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C" w:rsidRPr="009C0137" w:rsidRDefault="009C0137" w:rsidP="009C0137">
      <w:pPr>
        <w:rPr>
          <w:rFonts w:ascii="Times New Roman" w:hAnsi="Times New Roman" w:cs="Times New Roman"/>
          <w:sz w:val="28"/>
          <w:szCs w:val="28"/>
        </w:rPr>
      </w:pPr>
      <w:r w:rsidRPr="009C0137">
        <w:rPr>
          <w:rFonts w:ascii="Times New Roman" w:hAnsi="Times New Roman" w:cs="Times New Roman"/>
          <w:sz w:val="28"/>
          <w:szCs w:val="28"/>
        </w:rPr>
        <w:t>Таблица соревнований по пионерболу среди учащихся 2-4 классов</w:t>
      </w:r>
    </w:p>
    <w:p w:rsidR="009C0137" w:rsidRPr="009C0137" w:rsidRDefault="009C0137" w:rsidP="009C0137">
      <w:pPr>
        <w:rPr>
          <w:rFonts w:ascii="Times New Roman" w:hAnsi="Times New Roman" w:cs="Times New Roman"/>
          <w:sz w:val="28"/>
          <w:szCs w:val="28"/>
        </w:rPr>
      </w:pPr>
      <w:r w:rsidRPr="009C0137">
        <w:rPr>
          <w:rFonts w:ascii="Times New Roman" w:hAnsi="Times New Roman" w:cs="Times New Roman"/>
          <w:sz w:val="28"/>
          <w:szCs w:val="28"/>
        </w:rPr>
        <w:t>Дата проведения: 21.</w:t>
      </w:r>
      <w:r w:rsidR="00FA6BE3">
        <w:rPr>
          <w:rFonts w:ascii="Times New Roman" w:hAnsi="Times New Roman" w:cs="Times New Roman"/>
          <w:sz w:val="28"/>
          <w:szCs w:val="28"/>
        </w:rPr>
        <w:t>11</w:t>
      </w:r>
      <w:r w:rsidRPr="009C0137">
        <w:rPr>
          <w:rFonts w:ascii="Times New Roman" w:hAnsi="Times New Roman" w:cs="Times New Roman"/>
          <w:sz w:val="28"/>
          <w:szCs w:val="28"/>
        </w:rPr>
        <w:t>.201</w:t>
      </w:r>
      <w:r w:rsidR="00FA6BE3">
        <w:rPr>
          <w:rFonts w:ascii="Times New Roman" w:hAnsi="Times New Roman" w:cs="Times New Roman"/>
          <w:sz w:val="28"/>
          <w:szCs w:val="28"/>
        </w:rPr>
        <w:t>6</w:t>
      </w:r>
      <w:r w:rsidRPr="009C01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24BC" w:rsidRPr="00F324BC" w:rsidRDefault="00F324BC" w:rsidP="00F324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268"/>
        <w:gridCol w:w="2268"/>
        <w:gridCol w:w="2268"/>
      </w:tblGrid>
      <w:tr w:rsidR="009C0137" w:rsidRPr="009C0137" w:rsidTr="00A37BDC">
        <w:trPr>
          <w:trHeight w:val="480"/>
        </w:trPr>
        <w:tc>
          <w:tcPr>
            <w:tcW w:w="183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410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 xml:space="preserve">Очки </w:t>
            </w:r>
          </w:p>
        </w:tc>
        <w:tc>
          <w:tcPr>
            <w:tcW w:w="226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</w:tc>
      </w:tr>
      <w:tr w:rsidR="009C0137" w:rsidRPr="009C0137" w:rsidTr="009C0137">
        <w:tc>
          <w:tcPr>
            <w:tcW w:w="183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0137" w:rsidRPr="009C0137" w:rsidRDefault="009C0137" w:rsidP="00473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2:</w:t>
            </w:r>
            <w:r w:rsidR="004739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9C0137" w:rsidRPr="009C0137" w:rsidRDefault="009C0137" w:rsidP="00473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2:</w:t>
            </w:r>
            <w:r w:rsidR="004739B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9C0137" w:rsidRPr="004739BC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268" w:type="dxa"/>
          </w:tcPr>
          <w:p w:rsidR="009C0137" w:rsidRPr="009C0137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9C0137" w:rsidRPr="009C01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9C0137" w:rsidRPr="009C0137">
              <w:rPr>
                <w:rFonts w:ascii="Times New Roman" w:hAnsi="Times New Roman" w:cs="Times New Roman"/>
                <w:sz w:val="32"/>
                <w:szCs w:val="32"/>
              </w:rPr>
              <w:t xml:space="preserve"> место </w:t>
            </w:r>
          </w:p>
        </w:tc>
      </w:tr>
      <w:tr w:rsidR="009C0137" w:rsidRPr="009C0137" w:rsidTr="009C0137">
        <w:tc>
          <w:tcPr>
            <w:tcW w:w="183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C0137" w:rsidRPr="009C0137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9C0137" w:rsidRPr="009C0137">
              <w:rPr>
                <w:rFonts w:ascii="Times New Roman" w:hAnsi="Times New Roman" w:cs="Times New Roman"/>
                <w:sz w:val="32"/>
                <w:szCs w:val="32"/>
              </w:rPr>
              <w:t>:2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0137" w:rsidRPr="009C0137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9C0137" w:rsidRPr="009C0137">
              <w:rPr>
                <w:rFonts w:ascii="Times New Roman" w:hAnsi="Times New Roman" w:cs="Times New Roman"/>
                <w:sz w:val="32"/>
                <w:szCs w:val="32"/>
              </w:rPr>
              <w:t>:2</w:t>
            </w:r>
          </w:p>
        </w:tc>
        <w:tc>
          <w:tcPr>
            <w:tcW w:w="2268" w:type="dxa"/>
            <w:shd w:val="clear" w:color="auto" w:fill="FFFFFF" w:themeFill="background1"/>
          </w:tcPr>
          <w:p w:rsidR="009C0137" w:rsidRPr="004739BC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III </w:t>
            </w: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</w:tc>
      </w:tr>
      <w:tr w:rsidR="009C0137" w:rsidRPr="009C0137" w:rsidTr="009C0137">
        <w:tc>
          <w:tcPr>
            <w:tcW w:w="1838" w:type="dxa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9C0137" w:rsidRPr="009C0137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9C0137" w:rsidRPr="009C0137">
              <w:rPr>
                <w:rFonts w:ascii="Times New Roman" w:hAnsi="Times New Roman" w:cs="Times New Roman"/>
                <w:sz w:val="32"/>
                <w:szCs w:val="32"/>
              </w:rPr>
              <w:t>:2</w:t>
            </w:r>
          </w:p>
        </w:tc>
        <w:tc>
          <w:tcPr>
            <w:tcW w:w="2268" w:type="dxa"/>
            <w:shd w:val="clear" w:color="auto" w:fill="FFFFFF" w:themeFill="background1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137"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0137" w:rsidRPr="009C0137" w:rsidRDefault="009C0137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0137" w:rsidRPr="004739BC" w:rsidRDefault="004739BC" w:rsidP="00F324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9C0137" w:rsidRPr="009C0137" w:rsidRDefault="004739BC" w:rsidP="009C01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bookmarkStart w:id="0" w:name="_GoBack"/>
            <w:bookmarkEnd w:id="0"/>
            <w:r w:rsidR="009C0137" w:rsidRPr="009C01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C0137" w:rsidRPr="009C0137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</w:tbl>
    <w:p w:rsidR="00F324BC" w:rsidRPr="00FA5321" w:rsidRDefault="00F324BC" w:rsidP="00FA5321">
      <w:pPr>
        <w:rPr>
          <w:rFonts w:ascii="Times New Roman" w:hAnsi="Times New Roman" w:cs="Times New Roman"/>
          <w:b/>
          <w:sz w:val="24"/>
          <w:szCs w:val="24"/>
        </w:rPr>
      </w:pPr>
    </w:p>
    <w:p w:rsidR="00F324BC" w:rsidRPr="009C0137" w:rsidRDefault="00FA6BE3" w:rsidP="00F3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Судьи: Погодаев Н.В.</w:t>
      </w:r>
    </w:p>
    <w:sectPr w:rsidR="00F324BC" w:rsidRPr="009C0137" w:rsidSect="00F32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4"/>
    <w:rsid w:val="00147E64"/>
    <w:rsid w:val="00203258"/>
    <w:rsid w:val="004739BC"/>
    <w:rsid w:val="007A172C"/>
    <w:rsid w:val="009C0137"/>
    <w:rsid w:val="00BB4862"/>
    <w:rsid w:val="00D26937"/>
    <w:rsid w:val="00F324BC"/>
    <w:rsid w:val="00FA5321"/>
    <w:rsid w:val="00FA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EEEF-BD96-45F1-9CB1-CE36F2E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2011-01-23T20:17:00Z</cp:lastPrinted>
  <dcterms:created xsi:type="dcterms:W3CDTF">2017-02-01T13:27:00Z</dcterms:created>
  <dcterms:modified xsi:type="dcterms:W3CDTF">2017-02-01T13:27:00Z</dcterms:modified>
</cp:coreProperties>
</file>