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FB" w:rsidRDefault="00DB7B45" w:rsidP="00E36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B7B45">
        <w:rPr>
          <w:rFonts w:ascii="Times New Roman" w:eastAsia="Times New Roman" w:hAnsi="Times New Roman" w:cs="Times New Roman"/>
          <w:b/>
          <w:bCs/>
          <w:sz w:val="36"/>
          <w:szCs w:val="36"/>
        </w:rPr>
        <w:t>План работы Управляющего совета</w:t>
      </w:r>
      <w:r w:rsidR="008558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B7B45" w:rsidRDefault="00855834" w:rsidP="00E36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Чиканской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средней школы  </w:t>
      </w:r>
      <w:r w:rsidR="00DB7B45" w:rsidRPr="00DB7B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40B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2020–2021 </w:t>
      </w:r>
      <w:r w:rsidR="00DB7B45" w:rsidRPr="00DB7B45">
        <w:rPr>
          <w:rFonts w:ascii="Times New Roman" w:eastAsia="Times New Roman" w:hAnsi="Times New Roman" w:cs="Times New Roman"/>
          <w:b/>
          <w:bCs/>
          <w:sz w:val="36"/>
          <w:szCs w:val="36"/>
        </w:rPr>
        <w:t>учебный год</w:t>
      </w:r>
    </w:p>
    <w:p w:rsidR="00E369FB" w:rsidRPr="00DB7B45" w:rsidRDefault="00E369FB" w:rsidP="00E36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8430"/>
      </w:tblGrid>
      <w:tr w:rsidR="00DB7B45" w:rsidRPr="00DB7B45" w:rsidTr="00DB7B4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DB7B45" w:rsidRDefault="00DB7B45" w:rsidP="00D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</w:pPr>
            <w:r w:rsidRPr="00DB7B45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DB7B45" w:rsidRDefault="00DB7B45" w:rsidP="00DB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</w:pPr>
            <w:r w:rsidRPr="00DB7B45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Повестка заседания</w:t>
            </w:r>
          </w:p>
        </w:tc>
      </w:tr>
      <w:tr w:rsidR="00E369FB" w:rsidRPr="00E369FB" w:rsidTr="00DB7B4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DB7B45" w:rsidP="00DB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E679A2" w:rsidP="00E679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ерждение плана работы УС на 2020-2021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DB7B45" w:rsidRDefault="00E679A2" w:rsidP="00E679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школы к учебному году. Анализ ремонтных и строительных работ, проведенных в летний период.</w:t>
            </w:r>
          </w:p>
          <w:p w:rsidR="00E679A2" w:rsidRPr="00E369FB" w:rsidRDefault="00E679A2" w:rsidP="0074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 Аксаментова Л.Л.</w:t>
            </w:r>
          </w:p>
          <w:p w:rsidR="00DB7B45" w:rsidRPr="00E369FB" w:rsidRDefault="00E679A2" w:rsidP="00740BA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  <w:r w:rsidR="00740B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режима работы школы в  2020-2021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DB7B45" w:rsidRDefault="00740BAB" w:rsidP="00740BA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здоровых и безопасных условий обучения и воспитания в ОУ.</w:t>
            </w:r>
          </w:p>
          <w:p w:rsidR="00740BAB" w:rsidRPr="00E369FB" w:rsidRDefault="00740BAB" w:rsidP="0074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Погодаева Ж.В.,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DB7B45" w:rsidRPr="00E369FB" w:rsidRDefault="00740BAB" w:rsidP="00740BA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социальной поддержки детей из малоимущих семей.</w:t>
            </w:r>
          </w:p>
          <w:p w:rsidR="00507813" w:rsidRPr="00E369FB" w:rsidRDefault="00507813" w:rsidP="00660C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Отчет о финансово-хозяй</w:t>
            </w:r>
            <w:r w:rsidR="00E369FB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оказание спонсорской помощи, бюджетные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BAB">
              <w:rPr>
                <w:rFonts w:ascii="Times New Roman" w:hAnsi="Times New Roman" w:cs="Times New Roman"/>
                <w:sz w:val="24"/>
                <w:szCs w:val="24"/>
              </w:rPr>
              <w:t xml:space="preserve">и внебюджетных 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средств  </w:t>
            </w:r>
          </w:p>
        </w:tc>
      </w:tr>
      <w:tr w:rsidR="00660C8E" w:rsidRPr="00E369FB" w:rsidTr="00DB7B4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C8E" w:rsidRPr="00E369FB" w:rsidRDefault="00660C8E" w:rsidP="00DB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C8E" w:rsidRDefault="00660C8E" w:rsidP="00E679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учащихся ОУ.</w:t>
            </w:r>
          </w:p>
        </w:tc>
      </w:tr>
      <w:tr w:rsidR="00E369FB" w:rsidRPr="00E369FB" w:rsidTr="00DB7B4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DB7B45" w:rsidP="00DB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DB7B45" w:rsidP="005078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Школы по профилактике правонарушений и преступлений среди обучающихся.</w:t>
            </w:r>
          </w:p>
          <w:p w:rsidR="00DB7B45" w:rsidRPr="00E369FB" w:rsidRDefault="00DB7B45" w:rsidP="005078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обучающихся в общешкольных проектах</w:t>
            </w:r>
          </w:p>
          <w:p w:rsidR="00507813" w:rsidRPr="00E369FB" w:rsidRDefault="00507813" w:rsidP="0050781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E369FB">
              <w:rPr>
                <w:rFonts w:ascii="Times New Roman" w:hAnsi="Times New Roman" w:cs="Times New Roman"/>
                <w:sz w:val="24"/>
                <w:szCs w:val="24"/>
              </w:rPr>
              <w:t>библиотечного фонда, привлечение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средств на его улучшение </w:t>
            </w:r>
          </w:p>
          <w:p w:rsidR="00507813" w:rsidRPr="00E369FB" w:rsidRDefault="00507813" w:rsidP="0050781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369FB">
              <w:rPr>
                <w:rFonts w:ascii="Times New Roman" w:hAnsi="Times New Roman" w:cs="Times New Roman"/>
                <w:sz w:val="24"/>
                <w:szCs w:val="24"/>
              </w:rPr>
              <w:t>суждение воспитательной работы: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Политики приоритета духовно-нравственного и гражданско-патриотического направления в воспитательной работе.</w:t>
            </w:r>
          </w:p>
        </w:tc>
      </w:tr>
      <w:tr w:rsidR="00E369FB" w:rsidRPr="00E369FB" w:rsidTr="00435EAC">
        <w:trPr>
          <w:trHeight w:val="751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07C" w:rsidRPr="00E369FB" w:rsidRDefault="00C6207C" w:rsidP="00DB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35EAC" w:rsidRPr="00E369FB" w:rsidRDefault="00435EAC" w:rsidP="00DB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BF3" w:rsidRPr="00E369FB" w:rsidRDefault="00C6207C" w:rsidP="002D7BF3">
            <w:pPr>
              <w:pStyle w:val="a3"/>
              <w:numPr>
                <w:ilvl w:val="0"/>
                <w:numId w:val="10"/>
              </w:numPr>
              <w:tabs>
                <w:tab w:val="left" w:pos="53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740BAB">
              <w:rPr>
                <w:rFonts w:ascii="Times New Roman" w:hAnsi="Times New Roman" w:cs="Times New Roman"/>
                <w:sz w:val="24"/>
                <w:szCs w:val="24"/>
              </w:rPr>
              <w:t>ласование сметы расходов на 2021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6207C" w:rsidRPr="00E369FB" w:rsidRDefault="002D7BF3" w:rsidP="002D7BF3">
            <w:pPr>
              <w:pStyle w:val="a3"/>
              <w:tabs>
                <w:tab w:val="left" w:pos="5316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C6207C" w:rsidRPr="00E369FB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ьник хозотдела Аксаментова Н.В.</w:t>
            </w:r>
          </w:p>
        </w:tc>
      </w:tr>
      <w:tr w:rsidR="00E369FB" w:rsidRPr="00E369FB" w:rsidTr="00F1395C">
        <w:trPr>
          <w:trHeight w:val="2109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DB7B45" w:rsidP="00DB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DB7B45" w:rsidP="00F1395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успеваемости обучающихся за I полугодие</w:t>
            </w:r>
            <w:r w:rsidR="00507813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95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учебного года.</w:t>
            </w:r>
            <w:r w:rsidR="00C6207C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(Сорока С.И.-замдиректора по ВР)</w:t>
            </w:r>
          </w:p>
          <w:p w:rsidR="00DB7B45" w:rsidRPr="00E369FB" w:rsidRDefault="00DB7B45" w:rsidP="00F1395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подготовки к итоговой аттестации учащихся 9-х и 11-х классов.</w:t>
            </w:r>
          </w:p>
          <w:p w:rsidR="00DB7B45" w:rsidRPr="00E369FB" w:rsidRDefault="00DB7B45" w:rsidP="00F1395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горячего питания в </w:t>
            </w:r>
            <w:r w:rsidR="00E369FB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 Охват</w:t>
            </w: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горячим питанием.</w:t>
            </w:r>
          </w:p>
          <w:p w:rsidR="00C6207C" w:rsidRPr="00E369FB" w:rsidRDefault="00507813" w:rsidP="00F1395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    согласовании  распределения   выплат стимулирующего характера работникам Школы по итогам</w:t>
            </w:r>
            <w:r w:rsidR="00F1395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 работы за  период с 01.07.2020 по 31.12.2021</w:t>
            </w:r>
            <w:r w:rsidRPr="00E369F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г. </w:t>
            </w:r>
          </w:p>
        </w:tc>
      </w:tr>
      <w:tr w:rsidR="00E369FB" w:rsidRPr="00E369FB" w:rsidTr="00C6207C">
        <w:trPr>
          <w:trHeight w:val="684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07C" w:rsidRPr="00E369FB" w:rsidRDefault="00C6207C" w:rsidP="00C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07C" w:rsidRPr="00E369FB" w:rsidRDefault="00C6207C" w:rsidP="00C6207C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7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      1. Отчёт замдиректора по БЖ </w:t>
            </w:r>
            <w:proofErr w:type="spellStart"/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Погодаевой</w:t>
            </w:r>
            <w:proofErr w:type="spellEnd"/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Ж.В. «Об обеспечении        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безопасности в школе» </w:t>
            </w:r>
          </w:p>
          <w:p w:rsidR="002D7BF3" w:rsidRPr="00E369FB" w:rsidRDefault="00F62FAB" w:rsidP="002D7B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2.   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финансовом обеспечении закупки учебников на новый учебный год</w:t>
            </w:r>
          </w:p>
          <w:p w:rsidR="00C6207C" w:rsidRPr="00E369FB" w:rsidRDefault="002D7BF3" w:rsidP="00F1395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F62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3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.Об участии членов УС в процедуре </w:t>
            </w:r>
            <w:r w:rsidRPr="00E3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проведения ВПР, контрольных  и тестовых работ учащихся  </w:t>
            </w:r>
            <w:r w:rsidR="005847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E3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E369FB" w:rsidRPr="00E369FB" w:rsidTr="00C6207C">
        <w:trPr>
          <w:trHeight w:val="684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9FB" w:rsidRPr="00E369FB" w:rsidRDefault="00E369FB" w:rsidP="00C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9FB" w:rsidRPr="00E369FB" w:rsidRDefault="00E369FB" w:rsidP="00E369FB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1.Результативность внеклассной  и внеурочной  работы в Школе.</w:t>
            </w:r>
          </w:p>
          <w:p w:rsidR="00E369FB" w:rsidRPr="00E369FB" w:rsidRDefault="00E369FB" w:rsidP="00E369FB">
            <w:pPr>
              <w:pStyle w:val="1"/>
              <w:shd w:val="clear" w:color="auto" w:fill="auto"/>
              <w:tabs>
                <w:tab w:val="left" w:pos="279"/>
              </w:tabs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Турсинова</w:t>
            </w:r>
            <w:proofErr w:type="spellEnd"/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В.М., замдиректора по ВР</w:t>
            </w:r>
          </w:p>
        </w:tc>
      </w:tr>
      <w:tr w:rsidR="00E369FB" w:rsidRPr="00E369FB" w:rsidTr="00DB7B4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DB7B45" w:rsidP="00DB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E369FB" w:rsidP="00E369F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обучающихся.</w:t>
            </w:r>
          </w:p>
          <w:p w:rsidR="00E369FB" w:rsidRPr="00E369FB" w:rsidRDefault="00E369FB" w:rsidP="00E3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Турсинова</w:t>
            </w:r>
            <w:proofErr w:type="spellEnd"/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В.М., замдиректора по ВР</w:t>
            </w:r>
          </w:p>
          <w:p w:rsidR="002D7BF3" w:rsidRPr="00E369FB" w:rsidRDefault="00E369FB" w:rsidP="00E369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>Итоги участия ОУ в районной   научно-практической конференции школьников «Старт в науку».</w:t>
            </w:r>
          </w:p>
          <w:p w:rsidR="002D7BF3" w:rsidRPr="00E369FB" w:rsidRDefault="0058474A" w:rsidP="00E369F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Сорока С.И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>., замдиректора по УР</w:t>
            </w:r>
          </w:p>
          <w:p w:rsidR="002D7BF3" w:rsidRPr="00E369FB" w:rsidRDefault="00E369FB" w:rsidP="00E369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>О наг</w:t>
            </w:r>
            <w:r w:rsidR="00F1395C">
              <w:rPr>
                <w:rFonts w:ascii="Times New Roman" w:hAnsi="Times New Roman" w:cs="Times New Roman"/>
                <w:sz w:val="24"/>
                <w:szCs w:val="24"/>
              </w:rPr>
              <w:t>раждении учащихся по итогам 2020-2021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2D7BF3" w:rsidRPr="00E369FB" w:rsidRDefault="002D7BF3" w:rsidP="00E369FB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ab/>
              <w:t>Замдиректора по ВР</w:t>
            </w:r>
          </w:p>
          <w:p w:rsidR="002D7BF3" w:rsidRPr="00E369FB" w:rsidRDefault="00E369FB" w:rsidP="00E369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>О награждении педагогов по итогам  участия  в к</w:t>
            </w:r>
            <w:r w:rsidR="00F1395C">
              <w:rPr>
                <w:rFonts w:ascii="Times New Roman" w:hAnsi="Times New Roman" w:cs="Times New Roman"/>
                <w:sz w:val="24"/>
                <w:szCs w:val="24"/>
              </w:rPr>
              <w:t>онкурсном движении в 2020-2021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D7BF3" w:rsidRPr="00E369FB" w:rsidRDefault="002D7BF3" w:rsidP="00E369FB">
            <w:pPr>
              <w:tabs>
                <w:tab w:val="left" w:pos="33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ab/>
              <w:t>Сорока С.И. - замдиректора по УР</w:t>
            </w:r>
          </w:p>
          <w:p w:rsidR="00DB7B45" w:rsidRPr="00E369FB" w:rsidRDefault="00E369FB" w:rsidP="00E369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2D7BF3" w:rsidRPr="00E369FB">
              <w:rPr>
                <w:rFonts w:ascii="Times New Roman" w:hAnsi="Times New Roman" w:cs="Times New Roman"/>
                <w:sz w:val="24"/>
                <w:szCs w:val="24"/>
              </w:rPr>
              <w:t>Отчет о финансово-хозяйственной деятельности.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F62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4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Начальник хозотдела Аксаментова Н.В.</w:t>
            </w:r>
          </w:p>
        </w:tc>
      </w:tr>
      <w:tr w:rsidR="00E369FB" w:rsidRPr="00E369FB" w:rsidTr="00E369FB">
        <w:trPr>
          <w:trHeight w:val="2243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Pr="00E369FB" w:rsidRDefault="00DB7B45" w:rsidP="00E3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B45" w:rsidRDefault="00F62FAB" w:rsidP="00E369F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руководителя </w:t>
            </w:r>
            <w:r w:rsidR="00F1395C">
              <w:rPr>
                <w:rFonts w:ascii="Times New Roman" w:eastAsia="Times New Roman" w:hAnsi="Times New Roman" w:cs="Times New Roman"/>
                <w:sz w:val="24"/>
                <w:szCs w:val="24"/>
              </w:rPr>
              <w:t>ОУ  по итогам 2020-2021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Публичного доклада «Основные результаты образовательной деятельности, проблемы функцион</w:t>
            </w:r>
            <w:r w:rsidR="00F1395C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и развития школы в 2020–2021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58474A" w:rsidRPr="00E369FB" w:rsidRDefault="0058474A" w:rsidP="00E369F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Директор школы</w:t>
            </w:r>
          </w:p>
          <w:p w:rsidR="00DB7B45" w:rsidRDefault="00F62FAB" w:rsidP="00E369F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школы к новому учебному году. Основные направления работы школы в следующем учебном году.</w:t>
            </w:r>
          </w:p>
          <w:p w:rsidR="0058474A" w:rsidRPr="00E369FB" w:rsidRDefault="0058474A" w:rsidP="00E369F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369FB">
              <w:rPr>
                <w:rFonts w:ascii="Times New Roman" w:hAnsi="Times New Roman" w:cs="Times New Roman"/>
                <w:sz w:val="24"/>
                <w:szCs w:val="24"/>
              </w:rPr>
              <w:t>Начальник хозотдела Аксаментова Н.В.</w:t>
            </w:r>
          </w:p>
          <w:p w:rsidR="00DB7B45" w:rsidRPr="00E369FB" w:rsidRDefault="00F62FAB" w:rsidP="00E369F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УС за текущий год.</w:t>
            </w:r>
          </w:p>
          <w:p w:rsidR="00DB7B45" w:rsidRPr="00E369FB" w:rsidRDefault="00F62FAB" w:rsidP="00E369F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="00F1395C">
              <w:rPr>
                <w:rFonts w:ascii="Times New Roman" w:eastAsia="Times New Roman" w:hAnsi="Times New Roman" w:cs="Times New Roman"/>
                <w:sz w:val="24"/>
                <w:szCs w:val="24"/>
              </w:rPr>
              <w:t>еделение задач работы УС на 2021–2022</w:t>
            </w:r>
            <w:r w:rsidR="00DB7B45" w:rsidRPr="00E36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A70C06" w:rsidRDefault="00A70C06">
      <w:pPr>
        <w:rPr>
          <w:rFonts w:ascii="Times New Roman" w:hAnsi="Times New Roman" w:cs="Times New Roman"/>
          <w:sz w:val="24"/>
          <w:szCs w:val="24"/>
        </w:rPr>
      </w:pPr>
    </w:p>
    <w:p w:rsidR="0058474A" w:rsidRDefault="0058474A">
      <w:pPr>
        <w:rPr>
          <w:rFonts w:ascii="Times New Roman" w:hAnsi="Times New Roman" w:cs="Times New Roman"/>
          <w:sz w:val="24"/>
          <w:szCs w:val="24"/>
        </w:rPr>
      </w:pPr>
    </w:p>
    <w:p w:rsidR="0058474A" w:rsidRDefault="0058474A">
      <w:pPr>
        <w:rPr>
          <w:rFonts w:ascii="Times New Roman" w:hAnsi="Times New Roman" w:cs="Times New Roman"/>
          <w:sz w:val="24"/>
          <w:szCs w:val="24"/>
        </w:rPr>
      </w:pPr>
    </w:p>
    <w:p w:rsidR="0058474A" w:rsidRPr="00E369FB" w:rsidRDefault="00E6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УС: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Е.В.Серохвостова</w:t>
      </w:r>
      <w:bookmarkEnd w:id="0"/>
      <w:proofErr w:type="spellEnd"/>
    </w:p>
    <w:sectPr w:rsidR="0058474A" w:rsidRPr="00E3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718"/>
    <w:multiLevelType w:val="multilevel"/>
    <w:tmpl w:val="93BE6F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C53982"/>
    <w:multiLevelType w:val="multilevel"/>
    <w:tmpl w:val="BC7A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414DA"/>
    <w:multiLevelType w:val="multilevel"/>
    <w:tmpl w:val="6A8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9C6"/>
    <w:multiLevelType w:val="hybridMultilevel"/>
    <w:tmpl w:val="81064630"/>
    <w:lvl w:ilvl="0" w:tplc="5810DD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495186"/>
    <w:multiLevelType w:val="hybridMultilevel"/>
    <w:tmpl w:val="3290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5140E"/>
    <w:multiLevelType w:val="hybridMultilevel"/>
    <w:tmpl w:val="36C2268E"/>
    <w:lvl w:ilvl="0" w:tplc="F2C89D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999384E"/>
    <w:multiLevelType w:val="multilevel"/>
    <w:tmpl w:val="241E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75FFD"/>
    <w:multiLevelType w:val="multilevel"/>
    <w:tmpl w:val="58C4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D33E1"/>
    <w:multiLevelType w:val="multilevel"/>
    <w:tmpl w:val="1CA0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36D79"/>
    <w:multiLevelType w:val="hybridMultilevel"/>
    <w:tmpl w:val="EBBE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45"/>
    <w:rsid w:val="002D7BF3"/>
    <w:rsid w:val="00435EAC"/>
    <w:rsid w:val="00507813"/>
    <w:rsid w:val="0058474A"/>
    <w:rsid w:val="00660C8E"/>
    <w:rsid w:val="00740BAB"/>
    <w:rsid w:val="00855834"/>
    <w:rsid w:val="009E144A"/>
    <w:rsid w:val="00A70C06"/>
    <w:rsid w:val="00C6207C"/>
    <w:rsid w:val="00DB7B45"/>
    <w:rsid w:val="00E369FB"/>
    <w:rsid w:val="00E679A2"/>
    <w:rsid w:val="00F1395C"/>
    <w:rsid w:val="00F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0781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078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07813"/>
    <w:pPr>
      <w:shd w:val="clear" w:color="auto" w:fill="FFFFFF"/>
      <w:spacing w:after="0" w:line="518" w:lineRule="exact"/>
    </w:pPr>
    <w:rPr>
      <w:sz w:val="27"/>
      <w:szCs w:val="27"/>
    </w:rPr>
  </w:style>
  <w:style w:type="paragraph" w:styleId="a5">
    <w:name w:val="No Spacing"/>
    <w:uiPriority w:val="1"/>
    <w:qFormat/>
    <w:rsid w:val="00507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0781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078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07813"/>
    <w:pPr>
      <w:shd w:val="clear" w:color="auto" w:fill="FFFFFF"/>
      <w:spacing w:after="0" w:line="518" w:lineRule="exact"/>
    </w:pPr>
    <w:rPr>
      <w:sz w:val="27"/>
      <w:szCs w:val="27"/>
    </w:rPr>
  </w:style>
  <w:style w:type="paragraph" w:styleId="a5">
    <w:name w:val="No Spacing"/>
    <w:uiPriority w:val="1"/>
    <w:qFormat/>
    <w:rsid w:val="00507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2019-10-20T06:13:00Z</cp:lastPrinted>
  <dcterms:created xsi:type="dcterms:W3CDTF">2021-01-15T05:05:00Z</dcterms:created>
  <dcterms:modified xsi:type="dcterms:W3CDTF">2021-01-15T05:05:00Z</dcterms:modified>
</cp:coreProperties>
</file>